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rutenett"/>
        <w:tblpPr w:topFromText="567" w:bottomFromText="1616" w:vertAnchor="page" w:horzAnchor="margin" w:tblpY="2496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1"/>
      </w:tblGrid>
      <w:tr w:rsidR="004675F6" w14:paraId="6EA8FE1C" w14:textId="77777777" w:rsidTr="004F6A6A">
        <w:trPr>
          <w:trHeight w:val="1719"/>
        </w:trPr>
        <w:tc>
          <w:tcPr>
            <w:tcW w:w="9241" w:type="dxa"/>
          </w:tcPr>
          <w:sdt>
            <w:sdtPr>
              <w:alias w:val="Mottaker &amp; Adresse"/>
              <w:tag w:val="Mottaker &amp; Adresse"/>
              <w:id w:val="-991953895"/>
              <w:placeholder>
                <w:docPart w:val="65F4BF35D1777544B20640329D038356"/>
              </w:placeholder>
              <w:text w:multiLine="1"/>
            </w:sdtPr>
            <w:sdtEndPr/>
            <w:sdtContent>
              <w:p w14:paraId="1FD5F872" w14:textId="2C6982F5" w:rsidR="004675F6" w:rsidRDefault="00DE522A" w:rsidP="006005FD">
                <w:pPr>
                  <w:pStyle w:val="Topptekst"/>
                </w:pPr>
                <w:r>
                  <w:t xml:space="preserve">Til </w:t>
                </w:r>
                <w:proofErr w:type="spellStart"/>
                <w:r>
                  <w:t>Rad</w:t>
                </w:r>
                <w:r w:rsidR="009E4F97">
                  <w:t>forsk</w:t>
                </w:r>
                <w:proofErr w:type="spellEnd"/>
                <w:r w:rsidR="009E4F97">
                  <w:t xml:space="preserve"> Investeringsstiftelse</w:t>
                </w:r>
                <w:r>
                  <w:br/>
                  <w:t>v/ Eirin Bragstad</w:t>
                </w:r>
                <w:r>
                  <w:br/>
                </w:r>
                <w:r>
                  <w:br/>
                  <w:t>E-mail: eirin@radforsk.no</w:t>
                </w:r>
                <w:r>
                  <w:br/>
                </w:r>
                <w:r>
                  <w:br/>
                  <w:t xml:space="preserve"> </w:t>
                </w:r>
                <w:r>
                  <w:tab/>
                </w:r>
                <w:r>
                  <w:tab/>
                </w:r>
                <w:r>
                  <w:br/>
                </w:r>
              </w:p>
            </w:sdtContent>
          </w:sdt>
        </w:tc>
      </w:tr>
    </w:tbl>
    <w:p w14:paraId="64A56133" w14:textId="69D9D04F" w:rsidR="00E35F5B" w:rsidRPr="001F4486" w:rsidRDefault="00E35F5B" w:rsidP="00E35F5B">
      <w:pPr>
        <w:rPr>
          <w:rFonts w:asciiTheme="majorHAnsi" w:eastAsiaTheme="majorEastAsia" w:hAnsiTheme="majorHAnsi" w:cstheme="majorBidi"/>
          <w:b/>
          <w:caps/>
          <w:sz w:val="24"/>
          <w:szCs w:val="32"/>
        </w:rPr>
      </w:pPr>
      <w:r w:rsidRPr="001F4486">
        <w:rPr>
          <w:rFonts w:asciiTheme="majorHAnsi" w:eastAsiaTheme="majorEastAsia" w:hAnsiTheme="majorHAnsi" w:cstheme="majorBidi"/>
          <w:b/>
          <w:caps/>
          <w:sz w:val="24"/>
          <w:szCs w:val="32"/>
        </w:rPr>
        <w:t>SØKNADSKJEMA FOR BRUK AV MIDLER PÅ SP-PROSJEKT</w:t>
      </w:r>
    </w:p>
    <w:p w14:paraId="378EE015" w14:textId="77777777" w:rsidR="00E35F5B" w:rsidRPr="001F4486" w:rsidRDefault="00E35F5B" w:rsidP="00E35F5B">
      <w:pPr>
        <w:rPr>
          <w:rFonts w:asciiTheme="majorHAnsi" w:eastAsiaTheme="majorEastAsia" w:hAnsiTheme="majorHAnsi" w:cstheme="majorBidi"/>
          <w:b/>
          <w:caps/>
          <w:sz w:val="24"/>
          <w:szCs w:val="32"/>
        </w:rPr>
      </w:pPr>
    </w:p>
    <w:p w14:paraId="330E8D9C" w14:textId="77777777" w:rsidR="00E35F5B" w:rsidRPr="00854ED7" w:rsidRDefault="00E35F5B" w:rsidP="00E35F5B">
      <w:pPr>
        <w:rPr>
          <w:b/>
          <w:sz w:val="22"/>
          <w:u w:val="single"/>
        </w:rPr>
      </w:pPr>
      <w:r w:rsidRPr="00854ED7">
        <w:rPr>
          <w:b/>
          <w:sz w:val="22"/>
          <w:u w:val="single"/>
        </w:rPr>
        <w:t>Fylles ut av søkeren:</w:t>
      </w:r>
    </w:p>
    <w:p w14:paraId="505B5670" w14:textId="77777777" w:rsidR="00E35F5B" w:rsidRDefault="00E35F5B" w:rsidP="00E35F5B"/>
    <w:p w14:paraId="5B0FEC70" w14:textId="77777777" w:rsidR="00E35F5B" w:rsidRDefault="00E35F5B" w:rsidP="00E35F5B">
      <w:r>
        <w:t xml:space="preserve"> </w:t>
      </w:r>
    </w:p>
    <w:p w14:paraId="0CEE7828" w14:textId="77777777" w:rsidR="00E35F5B" w:rsidRDefault="00E35F5B" w:rsidP="00E35F5B">
      <w:r>
        <w:t>Søknad fra fagområde:</w:t>
      </w:r>
      <w:r>
        <w:tab/>
      </w:r>
      <w:r>
        <w:tab/>
        <w:t>________________________________________________</w:t>
      </w:r>
    </w:p>
    <w:p w14:paraId="3384467D" w14:textId="77777777" w:rsidR="00E35F5B" w:rsidRDefault="00E35F5B" w:rsidP="00E35F5B"/>
    <w:p w14:paraId="7490E679" w14:textId="77777777" w:rsidR="00E35F5B" w:rsidRDefault="00E35F5B" w:rsidP="00E35F5B"/>
    <w:p w14:paraId="75E6B194" w14:textId="77777777" w:rsidR="00E35F5B" w:rsidRDefault="00E35F5B" w:rsidP="00E35F5B">
      <w:r>
        <w:t>Navn på søkeren:</w:t>
      </w:r>
      <w:r>
        <w:tab/>
        <w:t xml:space="preserve"> </w:t>
      </w:r>
      <w:r>
        <w:tab/>
      </w:r>
      <w:r>
        <w:tab/>
        <w:t>________________________________________________</w:t>
      </w:r>
    </w:p>
    <w:p w14:paraId="2E378443" w14:textId="77777777" w:rsidR="00E35F5B" w:rsidRDefault="00E35F5B" w:rsidP="00E35F5B"/>
    <w:p w14:paraId="22D9BDCE" w14:textId="77777777" w:rsidR="00E35F5B" w:rsidRDefault="00E35F5B" w:rsidP="00E35F5B"/>
    <w:p w14:paraId="16535BE9" w14:textId="77777777" w:rsidR="00E35F5B" w:rsidRDefault="00E35F5B" w:rsidP="00E35F5B">
      <w:r>
        <w:t>Dato:</w:t>
      </w:r>
      <w:r>
        <w:tab/>
      </w:r>
      <w:r>
        <w:tab/>
        <w:t xml:space="preserve"> </w:t>
      </w:r>
      <w:r>
        <w:tab/>
      </w:r>
      <w:r>
        <w:tab/>
      </w:r>
      <w:r>
        <w:tab/>
        <w:t>________________________________________________</w:t>
      </w:r>
    </w:p>
    <w:p w14:paraId="16F9A57B" w14:textId="77777777" w:rsidR="00E35F5B" w:rsidRDefault="00E35F5B" w:rsidP="00E35F5B"/>
    <w:p w14:paraId="024E1D21" w14:textId="77777777" w:rsidR="00E35F5B" w:rsidRDefault="00E35F5B" w:rsidP="00E35F5B"/>
    <w:p w14:paraId="09C02C5F" w14:textId="39320536" w:rsidR="00E35F5B" w:rsidRDefault="00E35F5B" w:rsidP="00E35F5B">
      <w:r>
        <w:t>Prosjektnr. og navn:</w:t>
      </w:r>
      <w:r>
        <w:tab/>
      </w:r>
      <w:r>
        <w:tab/>
      </w:r>
      <w:r>
        <w:tab/>
        <w:t>________________________________________________</w:t>
      </w:r>
    </w:p>
    <w:p w14:paraId="2C72E087" w14:textId="77777777" w:rsidR="00E35F5B" w:rsidRDefault="00E35F5B" w:rsidP="00E35F5B"/>
    <w:p w14:paraId="4E1C655D" w14:textId="77777777" w:rsidR="00E35F5B" w:rsidRDefault="00E35F5B" w:rsidP="00E35F5B"/>
    <w:p w14:paraId="32697292" w14:textId="77777777" w:rsidR="00E35F5B" w:rsidRDefault="00E35F5B" w:rsidP="00E35F5B">
      <w:r>
        <w:t xml:space="preserve">Hva skal pengene brukes </w:t>
      </w:r>
      <w:proofErr w:type="gramStart"/>
      <w:r>
        <w:t xml:space="preserve">til:  </w:t>
      </w:r>
      <w:r>
        <w:tab/>
      </w:r>
      <w:proofErr w:type="gramEnd"/>
      <w:r>
        <w:tab/>
        <w:t>________________________________________________</w:t>
      </w:r>
    </w:p>
    <w:p w14:paraId="125D1BAA" w14:textId="77777777" w:rsidR="00E35F5B" w:rsidRDefault="00E35F5B" w:rsidP="00E35F5B"/>
    <w:p w14:paraId="18FB0D52" w14:textId="77777777" w:rsidR="00E35F5B" w:rsidRDefault="00E35F5B" w:rsidP="00E35F5B"/>
    <w:p w14:paraId="723ABDFB" w14:textId="77777777" w:rsidR="00E35F5B" w:rsidRDefault="00E35F5B" w:rsidP="00E35F5B">
      <w:r>
        <w:t>Beløp:</w:t>
      </w:r>
      <w:r>
        <w:tab/>
        <w:t xml:space="preserve"> </w:t>
      </w:r>
      <w:r>
        <w:tab/>
      </w:r>
      <w:r>
        <w:tab/>
      </w:r>
      <w:r>
        <w:tab/>
      </w:r>
      <w:r>
        <w:tab/>
        <w:t>________________________________________________</w:t>
      </w:r>
    </w:p>
    <w:p w14:paraId="5297330E" w14:textId="77777777" w:rsidR="00E35F5B" w:rsidRDefault="00E35F5B" w:rsidP="00E35F5B"/>
    <w:p w14:paraId="0D8E7715" w14:textId="77777777" w:rsidR="00E35F5B" w:rsidRDefault="00E35F5B" w:rsidP="00E35F5B"/>
    <w:p w14:paraId="2D7B0FAF" w14:textId="77777777" w:rsidR="00E35F5B" w:rsidRDefault="00E35F5B" w:rsidP="00E35F5B"/>
    <w:p w14:paraId="6515891C" w14:textId="77777777" w:rsidR="00E35F5B" w:rsidRDefault="00E35F5B" w:rsidP="00E35F5B"/>
    <w:p w14:paraId="0639DD87" w14:textId="77777777" w:rsidR="00E35F5B" w:rsidRDefault="00E35F5B" w:rsidP="00E35F5B"/>
    <w:p w14:paraId="74F43C29" w14:textId="77777777" w:rsidR="00E35F5B" w:rsidRDefault="00E35F5B" w:rsidP="00E35F5B"/>
    <w:p w14:paraId="58B4F2F8" w14:textId="77777777" w:rsidR="00E35F5B" w:rsidRDefault="00E35F5B" w:rsidP="00E35F5B"/>
    <w:p w14:paraId="30D9FA86" w14:textId="77777777" w:rsidR="00E35F5B" w:rsidRDefault="00E35F5B" w:rsidP="00E35F5B">
      <w:r>
        <w:t xml:space="preserve">Anbefalt/godkjent av </w:t>
      </w:r>
    </w:p>
    <w:p w14:paraId="356CA5C5" w14:textId="77777777" w:rsidR="00E35F5B" w:rsidRDefault="00E35F5B" w:rsidP="00E35F5B">
      <w:r>
        <w:t xml:space="preserve">Fagområdeleder på Oslo </w:t>
      </w:r>
    </w:p>
    <w:p w14:paraId="24204E29" w14:textId="16E72E98" w:rsidR="00E35F5B" w:rsidRDefault="009E4F97" w:rsidP="00E35F5B">
      <w:r>
        <w:t>u</w:t>
      </w:r>
      <w:r w:rsidR="00E35F5B">
        <w:t>niversitetssykehus:</w:t>
      </w:r>
      <w:r w:rsidR="00E35F5B">
        <w:tab/>
      </w:r>
      <w:r w:rsidR="00E35F5B">
        <w:tab/>
      </w:r>
      <w:r w:rsidR="00E35F5B">
        <w:tab/>
        <w:t>________________________________________________</w:t>
      </w:r>
    </w:p>
    <w:p w14:paraId="06633B56" w14:textId="77777777" w:rsidR="00E35F5B" w:rsidRDefault="00E35F5B" w:rsidP="00E35F5B"/>
    <w:p w14:paraId="27E80DD0" w14:textId="77777777" w:rsidR="00E35F5B" w:rsidRDefault="00E35F5B" w:rsidP="00E35F5B"/>
    <w:p w14:paraId="0C66A78D" w14:textId="3DF34886" w:rsidR="00E35F5B" w:rsidRDefault="00E35F5B" w:rsidP="00E35F5B">
      <w:r>
        <w:t xml:space="preserve">Saldo på </w:t>
      </w:r>
      <w:proofErr w:type="spellStart"/>
      <w:r>
        <w:t>prosjektnr</w:t>
      </w:r>
      <w:proofErr w:type="spellEnd"/>
      <w:r>
        <w:t>.:</w:t>
      </w:r>
      <w:r>
        <w:tab/>
      </w:r>
      <w:r>
        <w:tab/>
      </w:r>
      <w:r>
        <w:tab/>
        <w:t>________________________________________________</w:t>
      </w:r>
    </w:p>
    <w:p w14:paraId="5CCD1834" w14:textId="2DE8DDC5" w:rsidR="001D59EB" w:rsidRDefault="001D59EB">
      <w:pPr>
        <w:spacing w:after="200" w:line="276" w:lineRule="auto"/>
      </w:pPr>
    </w:p>
    <w:p w14:paraId="43265C21" w14:textId="77777777" w:rsidR="004675F6" w:rsidRPr="004675F6" w:rsidRDefault="004675F6" w:rsidP="004F6A6A"/>
    <w:sectPr w:rsidR="004675F6" w:rsidRPr="004675F6" w:rsidSect="005B57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28" w:right="1134" w:bottom="1928" w:left="1531" w:header="709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87836F" w14:textId="77777777" w:rsidR="00631362" w:rsidRDefault="00631362" w:rsidP="00582E67">
      <w:r>
        <w:separator/>
      </w:r>
    </w:p>
  </w:endnote>
  <w:endnote w:type="continuationSeparator" w:id="0">
    <w:p w14:paraId="5D33F995" w14:textId="77777777" w:rsidR="00631362" w:rsidRDefault="00631362" w:rsidP="00582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E36239" w14:textId="77777777" w:rsidR="001D59EB" w:rsidRDefault="001D59EB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33ABF0" w14:textId="77777777" w:rsidR="004A3307" w:rsidRPr="005B57D7" w:rsidRDefault="001D59EB" w:rsidP="005B57D7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67456" behindDoc="1" locked="0" layoutInCell="1" allowOverlap="1" wp14:anchorId="72CE8250" wp14:editId="776A3F34">
          <wp:simplePos x="0" y="0"/>
          <wp:positionH relativeFrom="page">
            <wp:posOffset>0</wp:posOffset>
          </wp:positionH>
          <wp:positionV relativeFrom="page">
            <wp:posOffset>10031095</wp:posOffset>
          </wp:positionV>
          <wp:extent cx="7560310" cy="661035"/>
          <wp:effectExtent l="0" t="0" r="0" b="0"/>
          <wp:wrapNone/>
          <wp:docPr id="3" name="Bil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adForsk_brevmal_ny_logo-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661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3307" w:rsidRPr="005B57D7">
      <w:fldChar w:fldCharType="begin"/>
    </w:r>
    <w:r w:rsidR="004A3307" w:rsidRPr="005B57D7">
      <w:instrText xml:space="preserve"> PAGE  \* Arabic  \* MERGEFORMAT </w:instrText>
    </w:r>
    <w:r w:rsidR="004A3307" w:rsidRPr="005B57D7">
      <w:fldChar w:fldCharType="separate"/>
    </w:r>
    <w:r w:rsidR="00E35F5B">
      <w:rPr>
        <w:noProof/>
      </w:rPr>
      <w:t>2</w:t>
    </w:r>
    <w:r w:rsidR="004A3307" w:rsidRPr="005B57D7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A9110C" w14:textId="77777777" w:rsidR="004A3307" w:rsidRDefault="001D59EB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666432" behindDoc="1" locked="0" layoutInCell="1" allowOverlap="1" wp14:anchorId="43C3EA9D" wp14:editId="4E0C58AF">
          <wp:simplePos x="0" y="0"/>
          <wp:positionH relativeFrom="page">
            <wp:posOffset>0</wp:posOffset>
          </wp:positionH>
          <wp:positionV relativeFrom="page">
            <wp:posOffset>9996170</wp:posOffset>
          </wp:positionV>
          <wp:extent cx="7560310" cy="695960"/>
          <wp:effectExtent l="0" t="0" r="0" b="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adForsk_brevmal_ny_logo-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310" cy="695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5A0814" w14:textId="77777777" w:rsidR="00631362" w:rsidRDefault="00631362" w:rsidP="00582E67">
      <w:r>
        <w:separator/>
      </w:r>
    </w:p>
  </w:footnote>
  <w:footnote w:type="continuationSeparator" w:id="0">
    <w:p w14:paraId="7613C9CB" w14:textId="77777777" w:rsidR="00631362" w:rsidRDefault="00631362" w:rsidP="00582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9AA13" w14:textId="77777777" w:rsidR="001D59EB" w:rsidRDefault="001D59EB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6B836" w14:textId="77777777" w:rsidR="001D59EB" w:rsidRDefault="001D59EB">
    <w:pPr>
      <w:pStyle w:val="Top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D16E8D" w14:textId="77777777" w:rsidR="004A3307" w:rsidRDefault="001D59EB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5408" behindDoc="1" locked="0" layoutInCell="1" allowOverlap="1" wp14:anchorId="4207AFBE" wp14:editId="3BEDDD9F">
          <wp:simplePos x="0" y="0"/>
          <wp:positionH relativeFrom="page">
            <wp:posOffset>8463</wp:posOffset>
          </wp:positionH>
          <wp:positionV relativeFrom="paragraph">
            <wp:posOffset>-324485</wp:posOffset>
          </wp:positionV>
          <wp:extent cx="2118510" cy="926432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8510" cy="9264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6A6A">
      <w:rPr>
        <w:noProof/>
        <w:lang w:eastAsia="nb-NO"/>
      </w:rPr>
      <w:drawing>
        <wp:anchor distT="0" distB="0" distL="114300" distR="114300" simplePos="0" relativeHeight="251664384" behindDoc="1" locked="0" layoutInCell="1" allowOverlap="1" wp14:anchorId="2F5BEF2F" wp14:editId="74F3B06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500400" cy="3891600"/>
          <wp:effectExtent l="0" t="0" r="0" b="0"/>
          <wp:wrapNone/>
          <wp:docPr id="7" name="Bild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re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0400" cy="389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2CA"/>
    <w:rsid w:val="0000540A"/>
    <w:rsid w:val="00057459"/>
    <w:rsid w:val="00107577"/>
    <w:rsid w:val="001D59EB"/>
    <w:rsid w:val="001E58EC"/>
    <w:rsid w:val="001F2A32"/>
    <w:rsid w:val="00404F46"/>
    <w:rsid w:val="004675F6"/>
    <w:rsid w:val="004A3307"/>
    <w:rsid w:val="004F6A6A"/>
    <w:rsid w:val="00512757"/>
    <w:rsid w:val="00582E67"/>
    <w:rsid w:val="005B1D09"/>
    <w:rsid w:val="005B57D7"/>
    <w:rsid w:val="006005FD"/>
    <w:rsid w:val="00631362"/>
    <w:rsid w:val="00706F23"/>
    <w:rsid w:val="00890324"/>
    <w:rsid w:val="009772CA"/>
    <w:rsid w:val="009857CF"/>
    <w:rsid w:val="009E4F97"/>
    <w:rsid w:val="00AC103D"/>
    <w:rsid w:val="00BD0DD8"/>
    <w:rsid w:val="00CD6D6B"/>
    <w:rsid w:val="00DD16D4"/>
    <w:rsid w:val="00DE522A"/>
    <w:rsid w:val="00E169DF"/>
    <w:rsid w:val="00E35F5B"/>
    <w:rsid w:val="00E84A0F"/>
    <w:rsid w:val="00FD5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2454D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B57D7"/>
    <w:pPr>
      <w:spacing w:after="0" w:line="240" w:lineRule="auto"/>
    </w:pPr>
    <w:rPr>
      <w:sz w:val="21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F6A6A"/>
    <w:pPr>
      <w:keepNext/>
      <w:keepLines/>
      <w:spacing w:before="240" w:after="80"/>
      <w:outlineLvl w:val="0"/>
    </w:pPr>
    <w:rPr>
      <w:rFonts w:asciiTheme="majorHAnsi" w:eastAsiaTheme="majorEastAsia" w:hAnsiTheme="majorHAnsi" w:cstheme="majorBidi"/>
      <w:b/>
      <w:caps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qFormat/>
    <w:rsid w:val="004675F6"/>
    <w:pPr>
      <w:keepNext/>
      <w:keepLines/>
      <w:spacing w:before="240" w:after="80"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qFormat/>
    <w:rsid w:val="004675F6"/>
    <w:pPr>
      <w:keepNext/>
      <w:keepLines/>
      <w:spacing w:before="240" w:after="80"/>
      <w:outlineLvl w:val="2"/>
    </w:pPr>
    <w:rPr>
      <w:rFonts w:asciiTheme="majorHAnsi" w:eastAsiaTheme="majorEastAsia" w:hAnsiTheme="majorHAnsi" w:cstheme="majorBidi"/>
      <w:b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rsid w:val="00582E67"/>
    <w:pPr>
      <w:tabs>
        <w:tab w:val="center" w:pos="4536"/>
        <w:tab w:val="right" w:pos="9072"/>
      </w:tabs>
    </w:pPr>
    <w:rPr>
      <w:sz w:val="20"/>
    </w:rPr>
  </w:style>
  <w:style w:type="character" w:customStyle="1" w:styleId="TopptekstTegn">
    <w:name w:val="Topptekst Tegn"/>
    <w:basedOn w:val="Standardskriftforavsnitt"/>
    <w:link w:val="Topptekst"/>
    <w:uiPriority w:val="99"/>
    <w:rsid w:val="00582E67"/>
    <w:rPr>
      <w:sz w:val="20"/>
    </w:rPr>
  </w:style>
  <w:style w:type="paragraph" w:styleId="Bunntekst">
    <w:name w:val="footer"/>
    <w:basedOn w:val="Normal"/>
    <w:link w:val="BunntekstTegn"/>
    <w:uiPriority w:val="99"/>
    <w:rsid w:val="005B57D7"/>
    <w:pPr>
      <w:tabs>
        <w:tab w:val="center" w:pos="4536"/>
        <w:tab w:val="right" w:pos="9072"/>
      </w:tabs>
      <w:jc w:val="right"/>
    </w:pPr>
    <w:rPr>
      <w:b/>
      <w:color w:val="1F365F"/>
      <w:sz w:val="15"/>
    </w:rPr>
  </w:style>
  <w:style w:type="character" w:customStyle="1" w:styleId="BunntekstTegn">
    <w:name w:val="Bunntekst Tegn"/>
    <w:basedOn w:val="Standardskriftforavsnitt"/>
    <w:link w:val="Bunntekst"/>
    <w:uiPriority w:val="99"/>
    <w:rsid w:val="005B57D7"/>
    <w:rPr>
      <w:b/>
      <w:color w:val="1F365F"/>
      <w:sz w:val="15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F6A6A"/>
    <w:rPr>
      <w:rFonts w:asciiTheme="majorHAnsi" w:eastAsiaTheme="majorEastAsia" w:hAnsiTheme="majorHAnsi" w:cstheme="majorBidi"/>
      <w:b/>
      <w:caps/>
      <w:sz w:val="24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675F6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675F6"/>
    <w:rPr>
      <w:rFonts w:asciiTheme="majorHAnsi" w:eastAsiaTheme="majorEastAsia" w:hAnsiTheme="majorHAnsi" w:cstheme="majorBidi"/>
      <w:b/>
      <w:sz w:val="21"/>
      <w:szCs w:val="24"/>
    </w:rPr>
  </w:style>
  <w:style w:type="table" w:styleId="Tabellrutenett">
    <w:name w:val="Table Grid"/>
    <w:basedOn w:val="Vanligtabell"/>
    <w:uiPriority w:val="59"/>
    <w:rsid w:val="00404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00540A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rsid w:val="005B1D0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B1D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Stiftelsen/Arkiv/3%20-%20Markedsf&#248;ring/LOGO%20og%20MALER%202017/Brevmal/Radforsk_Brevm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65F4BF35D1777544B20640329D03835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C6DF5E3-06F1-1B49-BD75-FABFABCB989E}"/>
      </w:docPartPr>
      <w:docPartBody>
        <w:p w:rsidR="00177EF2" w:rsidRDefault="00EA048A">
          <w:pPr>
            <w:pStyle w:val="65F4BF35D1777544B20640329D038356"/>
          </w:pPr>
          <w:r w:rsidRPr="0000540A">
            <w:rPr>
              <w:rStyle w:val="Plassholdertekst"/>
              <w:color w:val="auto"/>
            </w:rPr>
            <w:t>[Mottaker &amp; Adresse]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8CF"/>
    <w:rsid w:val="00177EF2"/>
    <w:rsid w:val="009528CF"/>
    <w:rsid w:val="00EA048A"/>
    <w:rsid w:val="00FA0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9528CF"/>
    <w:rPr>
      <w:color w:val="808080"/>
    </w:rPr>
  </w:style>
  <w:style w:type="paragraph" w:customStyle="1" w:styleId="65F4BF35D1777544B20640329D038356">
    <w:name w:val="65F4BF35D1777544B20640329D03835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</root>
</file>

<file path=customXml/itemProps1.xml><?xml version="1.0" encoding="utf-8"?>
<ds:datastoreItem xmlns:ds="http://schemas.openxmlformats.org/officeDocument/2006/customXml" ds:itemID="{985BA444-728C-49E0-AD54-AD7494F00C6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Radforsk_Brevmal.dotx</Template>
  <TotalTime>18</TotalTime>
  <Pages>1</Pages>
  <Words>125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Radforsk</Company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Elisabeth Kirkeng Andersen</dc:creator>
  <dc:description>template by OfficeConsult.no</dc:description>
  <cp:lastModifiedBy>Elisabeth Kirkeng Andersen</cp:lastModifiedBy>
  <cp:revision>2</cp:revision>
  <cp:lastPrinted>2015-09-02T08:02:00Z</cp:lastPrinted>
  <dcterms:created xsi:type="dcterms:W3CDTF">2017-10-24T12:36:00Z</dcterms:created>
  <dcterms:modified xsi:type="dcterms:W3CDTF">2020-12-11T11:50:00Z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OfficeConsult.no</vt:lpwstr>
  </property>
</Properties>
</file>